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6CCC" w14:textId="77777777" w:rsidR="00B02784" w:rsidRPr="001B13CC" w:rsidRDefault="00B02784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B02784">
        <w:rPr>
          <w:rFonts w:ascii="Times New Roman" w:hAnsi="Times New Roman" w:cs="ＭＳ 明朝" w:hint="eastAsia"/>
          <w:color w:val="000000"/>
          <w:spacing w:val="56"/>
          <w:kern w:val="0"/>
          <w:sz w:val="30"/>
          <w:szCs w:val="30"/>
          <w:fitText w:val="3600" w:id="627844864"/>
        </w:rPr>
        <w:t>入試情報開示請求</w:t>
      </w:r>
      <w:r w:rsidRPr="00B02784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  <w:fitText w:val="3600" w:id="627844864"/>
        </w:rPr>
        <w:t>書</w:t>
      </w:r>
    </w:p>
    <w:p w14:paraId="0AC0BFC7" w14:textId="77777777" w:rsidR="00B02784" w:rsidRDefault="00187B55" w:rsidP="00B02784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（　　</w:t>
      </w:r>
      <w:r w:rsidR="00B0278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2C0AB2">
        <w:rPr>
          <w:rFonts w:ascii="Times New Roman" w:hAnsi="Times New Roman" w:cs="ＭＳ 明朝" w:hint="eastAsia"/>
          <w:color w:val="000000"/>
          <w:kern w:val="0"/>
          <w:sz w:val="22"/>
        </w:rPr>
        <w:t>年度群馬大学大学院保健学研究科保健学専攻博士後期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課程</w:t>
      </w:r>
      <w:r w:rsidR="002C0AB2">
        <w:rPr>
          <w:rFonts w:ascii="Times New Roman" w:hAnsi="Times New Roman" w:cs="ＭＳ 明朝" w:hint="eastAsia"/>
          <w:color w:val="000000"/>
          <w:kern w:val="0"/>
          <w:sz w:val="22"/>
        </w:rPr>
        <w:t>（博士</w:t>
      </w:r>
      <w:r w:rsidR="00C405B0">
        <w:rPr>
          <w:rFonts w:ascii="Times New Roman" w:hAnsi="Times New Roman" w:cs="ＭＳ 明朝" w:hint="eastAsia"/>
          <w:color w:val="000000"/>
          <w:kern w:val="0"/>
          <w:sz w:val="22"/>
        </w:rPr>
        <w:t>課程）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入学試験）</w:t>
      </w:r>
    </w:p>
    <w:p w14:paraId="1F89FDD3" w14:textId="77777777" w:rsidR="00C405B0" w:rsidRPr="001B13CC" w:rsidRDefault="00C405B0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0BDB5AE7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tbl>
      <w:tblPr>
        <w:tblW w:w="958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2461"/>
        <w:gridCol w:w="1166"/>
        <w:gridCol w:w="3955"/>
      </w:tblGrid>
      <w:tr w:rsidR="00B02784" w:rsidRPr="00FE1769" w14:paraId="3FD128C7" w14:textId="77777777" w:rsidTr="00C405B0">
        <w:trPr>
          <w:trHeight w:val="917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3AFBD3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験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BB86C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3F014C" w14:textId="77777777" w:rsidR="00B02784" w:rsidRPr="00FE1769" w:rsidRDefault="00B02784" w:rsidP="00B027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216FF8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14:paraId="0C8AA95E" w14:textId="77777777" w:rsidTr="00C405B0">
        <w:trPr>
          <w:trHeight w:val="109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163029" w14:textId="77777777" w:rsidR="00B02784" w:rsidRPr="00FE1769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志望</w:t>
            </w:r>
            <w:r w:rsidR="00C8185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領域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4274E1" w14:textId="77777777"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14:paraId="50B7F761" w14:textId="77777777" w:rsidTr="00C405B0">
        <w:trPr>
          <w:trHeight w:val="1434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03585" w14:textId="77777777" w:rsidR="002C0AB2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入学試験</w:t>
            </w:r>
          </w:p>
          <w:p w14:paraId="3D61F5E6" w14:textId="77777777" w:rsidR="00B02784" w:rsidRPr="002C0AB2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受験年月日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35670" w14:textId="77777777" w:rsidR="00B02784" w:rsidRPr="00FE1769" w:rsidRDefault="00C405B0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年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月　　　日</w:t>
            </w:r>
          </w:p>
        </w:tc>
      </w:tr>
      <w:tr w:rsidR="00B02784" w:rsidRPr="00FE1769" w14:paraId="63C98575" w14:textId="77777777" w:rsidTr="00C405B0">
        <w:trPr>
          <w:trHeight w:val="125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A2545" w14:textId="77777777" w:rsidR="00C8185A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50" w:left="31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開示を請求</w:t>
            </w:r>
          </w:p>
          <w:p w14:paraId="0094AA87" w14:textId="77777777" w:rsidR="00B02784" w:rsidRPr="00FE1769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50" w:left="315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する情報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EA414" w14:textId="77777777" w:rsidR="00B02784" w:rsidRPr="00FE1769" w:rsidRDefault="00B02784" w:rsidP="002C0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100" w:firstLine="2420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外国語</w:t>
            </w:r>
            <w:r w:rsidR="00C405B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（英語）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の合計得点</w:t>
            </w:r>
          </w:p>
        </w:tc>
      </w:tr>
    </w:tbl>
    <w:p w14:paraId="4511B7EA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53C960C0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上記のとおり入試情報の開示を請求します。</w:t>
      </w:r>
    </w:p>
    <w:p w14:paraId="6F91904C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3E5998B0" w14:textId="77777777" w:rsidR="00B02784" w:rsidRPr="001B13CC" w:rsidRDefault="003F3450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B02784"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年　　　月　　　日</w:t>
      </w:r>
    </w:p>
    <w:p w14:paraId="0E437321" w14:textId="77777777"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4CA46EA3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5B353F27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請求者</w:t>
      </w:r>
    </w:p>
    <w:p w14:paraId="24C49023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氏　　名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14:paraId="23DA67CE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〒　　　－</w:t>
      </w:r>
    </w:p>
    <w:p w14:paraId="0CCD228E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　　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14:paraId="34B35776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電話番号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（　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>）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</w:p>
    <w:p w14:paraId="5F2F1458" w14:textId="77777777"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2C2C62F0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14:paraId="3DDC6B67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（注）</w:t>
      </w:r>
    </w:p>
    <w:p w14:paraId="4C111C91" w14:textId="77777777"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１　請求者は</w:t>
      </w:r>
      <w:r w:rsidR="007D1E89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開示を請求する入学試験に係る受験票の写しを添付すること。</w:t>
      </w:r>
    </w:p>
    <w:p w14:paraId="4781D1D3" w14:textId="538E9DA7" w:rsidR="00C405B0" w:rsidRPr="00C405B0" w:rsidRDefault="00A8550C" w:rsidP="00A8550C">
      <w:pPr>
        <w:overflowPunct w:val="0"/>
        <w:adjustRightInd w:val="0"/>
        <w:ind w:left="880" w:hangingChars="400" w:hanging="880"/>
        <w:textAlignment w:val="baseline"/>
        <w:rPr>
          <w:rFonts w:ascii="Times New Roman" w:hAnsi="Times New Roman" w:cs="ＭＳ 明朝"/>
          <w:color w:val="000000"/>
          <w:kern w:val="0"/>
          <w:sz w:val="22"/>
          <w:u w:val="double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２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2C1551">
        <w:rPr>
          <w:rFonts w:ascii="Times New Roman" w:hAnsi="Times New Roman" w:cs="ＭＳ 明朝"/>
          <w:color w:val="000000"/>
          <w:kern w:val="0"/>
          <w:sz w:val="22"/>
        </w:rPr>
        <w:t xml:space="preserve">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開示通知書を郵送で受領する者は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返信用封筒（定型　</w:t>
      </w:r>
      <w:r w:rsidRPr="004B0941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長３封筒</w:t>
      </w:r>
      <w:r w:rsidR="00D953BF">
        <w:rPr>
          <w:rFonts w:ascii="Times New Roman" w:hAnsi="Times New Roman" w:cs="ＭＳ 明朝" w:hint="eastAsia"/>
          <w:color w:val="000000"/>
          <w:kern w:val="0"/>
          <w:sz w:val="22"/>
        </w:rPr>
        <w:t>）に切手</w:t>
      </w:r>
      <w:r w:rsidR="001B7382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５９０</w:t>
      </w:r>
      <w:r w:rsidR="00B02784"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円分</w:t>
      </w:r>
    </w:p>
    <w:p w14:paraId="5A5B5BC0" w14:textId="77777777" w:rsidR="00B02784" w:rsidRDefault="00B02784" w:rsidP="004011DD">
      <w:pPr>
        <w:overflowPunct w:val="0"/>
        <w:adjustRightInd w:val="0"/>
        <w:ind w:leftChars="400" w:left="84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（書留郵便料金分）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を貼付し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住所・氏名を記載したものを提出すること。</w:t>
      </w:r>
    </w:p>
    <w:p w14:paraId="7DDBB541" w14:textId="77777777" w:rsidR="00437773" w:rsidRPr="00CA1CAE" w:rsidRDefault="00437773"/>
    <w:sectPr w:rsidR="00437773" w:rsidRPr="00CA1CAE" w:rsidSect="00C405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84"/>
    <w:rsid w:val="001305BE"/>
    <w:rsid w:val="00187B55"/>
    <w:rsid w:val="001B7382"/>
    <w:rsid w:val="002C0AB2"/>
    <w:rsid w:val="002C1551"/>
    <w:rsid w:val="003F3450"/>
    <w:rsid w:val="004011DD"/>
    <w:rsid w:val="00437773"/>
    <w:rsid w:val="0048440D"/>
    <w:rsid w:val="004B0941"/>
    <w:rsid w:val="007D1E89"/>
    <w:rsid w:val="00986A8B"/>
    <w:rsid w:val="00A8550C"/>
    <w:rsid w:val="00B02784"/>
    <w:rsid w:val="00C405B0"/>
    <w:rsid w:val="00C8185A"/>
    <w:rsid w:val="00CA1CAE"/>
    <w:rsid w:val="00D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D5E8B"/>
  <w15:chartTrackingRefBased/>
  <w15:docId w15:val="{0A1BB8EE-7E06-48AA-9858-BDD8D38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香織</dc:creator>
  <cp:keywords/>
  <dc:description/>
  <cp:lastModifiedBy>田中　優子</cp:lastModifiedBy>
  <cp:revision>2</cp:revision>
  <dcterms:created xsi:type="dcterms:W3CDTF">2025-06-11T02:37:00Z</dcterms:created>
  <dcterms:modified xsi:type="dcterms:W3CDTF">2025-06-11T02:37:00Z</dcterms:modified>
</cp:coreProperties>
</file>