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D5B6" w14:textId="77777777" w:rsidR="00B02784" w:rsidRPr="001B13CC" w:rsidRDefault="00B02784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B02784">
        <w:rPr>
          <w:rFonts w:ascii="Times New Roman" w:hAnsi="Times New Roman" w:cs="ＭＳ 明朝" w:hint="eastAsia"/>
          <w:color w:val="000000"/>
          <w:spacing w:val="56"/>
          <w:kern w:val="0"/>
          <w:sz w:val="30"/>
          <w:szCs w:val="30"/>
          <w:fitText w:val="3600" w:id="627844864"/>
        </w:rPr>
        <w:t>入試情報開示請求</w:t>
      </w:r>
      <w:r w:rsidRPr="00B02784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  <w:fitText w:val="3600" w:id="627844864"/>
        </w:rPr>
        <w:t>書</w:t>
      </w:r>
    </w:p>
    <w:p w14:paraId="3A36914B" w14:textId="77777777" w:rsidR="00B02784" w:rsidRDefault="00187B55" w:rsidP="00B02784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（　　</w:t>
      </w:r>
      <w:r w:rsidR="00B0278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年度群馬大学大学院保健学研究科保健学専攻博士前期課程</w:t>
      </w:r>
      <w:r w:rsidR="00C405B0">
        <w:rPr>
          <w:rFonts w:ascii="Times New Roman" w:hAnsi="Times New Roman" w:cs="ＭＳ 明朝" w:hint="eastAsia"/>
          <w:color w:val="000000"/>
          <w:kern w:val="0"/>
          <w:sz w:val="22"/>
        </w:rPr>
        <w:t>（修士課程）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入学試験）</w:t>
      </w:r>
    </w:p>
    <w:p w14:paraId="5A70AC7B" w14:textId="77777777" w:rsidR="00C405B0" w:rsidRPr="001B13CC" w:rsidRDefault="00C405B0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2F95DA67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tbl>
      <w:tblPr>
        <w:tblW w:w="958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2461"/>
        <w:gridCol w:w="1166"/>
        <w:gridCol w:w="3955"/>
      </w:tblGrid>
      <w:tr w:rsidR="00B02784" w:rsidRPr="00FE1769" w14:paraId="150D9DBE" w14:textId="77777777" w:rsidTr="00C405B0">
        <w:trPr>
          <w:trHeight w:val="917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87497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験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CD9028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03D6D" w14:textId="77777777" w:rsidR="00B02784" w:rsidRPr="00FE1769" w:rsidRDefault="00B02784" w:rsidP="00B027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E151D8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14:paraId="0F9889AB" w14:textId="77777777" w:rsidTr="00C405B0">
        <w:trPr>
          <w:trHeight w:val="109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69466F" w14:textId="77777777" w:rsidR="00B02784" w:rsidRPr="00FE1769" w:rsidRDefault="00653371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志望ユニット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BFE3F2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14:paraId="7B62E4A6" w14:textId="77777777" w:rsidTr="00C405B0">
        <w:trPr>
          <w:trHeight w:val="1434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E614EC" w14:textId="77777777" w:rsidR="0040320C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入学試験</w:t>
            </w:r>
          </w:p>
          <w:p w14:paraId="3ABD9D97" w14:textId="77777777" w:rsidR="00B02784" w:rsidRPr="0040320C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受験年月日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538D5D" w14:textId="77777777" w:rsidR="00B02784" w:rsidRPr="00FE1769" w:rsidRDefault="00C405B0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年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月　　　日</w:t>
            </w:r>
          </w:p>
        </w:tc>
      </w:tr>
      <w:tr w:rsidR="00B02784" w:rsidRPr="00FE1769" w14:paraId="57742381" w14:textId="77777777" w:rsidTr="00C405B0">
        <w:trPr>
          <w:trHeight w:val="125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EAB988" w14:textId="77777777" w:rsidR="00653371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00" w:left="210"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開示を請求</w:t>
            </w:r>
          </w:p>
          <w:p w14:paraId="16DC4863" w14:textId="77777777" w:rsidR="00B02784" w:rsidRPr="00FE1769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00" w:left="210" w:firstLineChars="50" w:firstLine="110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する情報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D1B75D" w14:textId="77777777" w:rsidR="00B02784" w:rsidRPr="00FE1769" w:rsidRDefault="00B02784" w:rsidP="00871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750" w:firstLine="1650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小論文及び外国語</w:t>
            </w:r>
            <w:r w:rsidR="00C405B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（英語）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の合計得点</w:t>
            </w:r>
          </w:p>
        </w:tc>
      </w:tr>
    </w:tbl>
    <w:p w14:paraId="1D82F8F6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4495BAD3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上記のとおり入試情報の開示を請求します。</w:t>
      </w:r>
    </w:p>
    <w:p w14:paraId="3F2D191A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4028DC3A" w14:textId="77777777" w:rsidR="00B02784" w:rsidRPr="001B13CC" w:rsidRDefault="003F3450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B02784"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年　　　月　　　日</w:t>
      </w:r>
    </w:p>
    <w:p w14:paraId="7A95787B" w14:textId="77777777"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533BF79A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3E969E98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請求者</w:t>
      </w:r>
    </w:p>
    <w:p w14:paraId="334F0A48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氏　　名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14:paraId="7A4A368F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〒　　　－</w:t>
      </w:r>
    </w:p>
    <w:p w14:paraId="0C1BF3F4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　　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14:paraId="276A8F9D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電話番号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（　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>）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</w:p>
    <w:p w14:paraId="3E1447D0" w14:textId="77777777"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2B13BEDF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2F8E2F5A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（注）</w:t>
      </w:r>
    </w:p>
    <w:p w14:paraId="7CBB6E54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１　請求者は</w:t>
      </w:r>
      <w:r w:rsidR="007D1E89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開示を請求する入学試験に係る受験票の写しを添付すること。</w:t>
      </w:r>
    </w:p>
    <w:p w14:paraId="3D84762A" w14:textId="00CE20D7" w:rsidR="00C405B0" w:rsidRPr="00C405B0" w:rsidRDefault="00A8550C" w:rsidP="00A8550C">
      <w:pPr>
        <w:overflowPunct w:val="0"/>
        <w:adjustRightInd w:val="0"/>
        <w:ind w:left="880" w:hangingChars="400" w:hanging="880"/>
        <w:textAlignment w:val="baseline"/>
        <w:rPr>
          <w:rFonts w:ascii="Times New Roman" w:hAnsi="Times New Roman" w:cs="ＭＳ 明朝"/>
          <w:color w:val="000000"/>
          <w:kern w:val="0"/>
          <w:sz w:val="22"/>
          <w:u w:val="double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２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575AEE">
        <w:rPr>
          <w:rFonts w:ascii="Times New Roman" w:hAnsi="Times New Roman" w:cs="ＭＳ 明朝"/>
          <w:color w:val="000000"/>
          <w:kern w:val="0"/>
          <w:sz w:val="22"/>
        </w:rPr>
        <w:t xml:space="preserve">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開示通知書を郵送で受領する者は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返信用封筒（定型　</w:t>
      </w:r>
      <w:r w:rsidRPr="004B0941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長３封筒</w:t>
      </w:r>
      <w:r w:rsidR="00D953BF">
        <w:rPr>
          <w:rFonts w:ascii="Times New Roman" w:hAnsi="Times New Roman" w:cs="ＭＳ 明朝" w:hint="eastAsia"/>
          <w:color w:val="000000"/>
          <w:kern w:val="0"/>
          <w:sz w:val="22"/>
        </w:rPr>
        <w:t>）に切手</w:t>
      </w:r>
      <w:r w:rsidR="00582E0E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５９０</w:t>
      </w:r>
      <w:r w:rsidR="00B02784"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円分</w:t>
      </w:r>
    </w:p>
    <w:p w14:paraId="1DB60798" w14:textId="77777777" w:rsidR="00B02784" w:rsidRDefault="00B02784" w:rsidP="00575AEE">
      <w:pPr>
        <w:overflowPunct w:val="0"/>
        <w:adjustRightInd w:val="0"/>
        <w:ind w:leftChars="400" w:left="84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（書留郵便料金分）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を貼付し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住所・氏名を記載したものを提出すること。</w:t>
      </w:r>
    </w:p>
    <w:p w14:paraId="6B4E1FFE" w14:textId="77777777" w:rsidR="00437773" w:rsidRPr="00CA1CAE" w:rsidRDefault="00437773"/>
    <w:sectPr w:rsidR="00437773" w:rsidRPr="00CA1CAE" w:rsidSect="00C405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84"/>
    <w:rsid w:val="001305BE"/>
    <w:rsid w:val="00187B55"/>
    <w:rsid w:val="003F3450"/>
    <w:rsid w:val="0040320C"/>
    <w:rsid w:val="00437773"/>
    <w:rsid w:val="0048440D"/>
    <w:rsid w:val="004B0941"/>
    <w:rsid w:val="00575AEE"/>
    <w:rsid w:val="00582E0E"/>
    <w:rsid w:val="00653371"/>
    <w:rsid w:val="007D1E89"/>
    <w:rsid w:val="008716AD"/>
    <w:rsid w:val="00986A8B"/>
    <w:rsid w:val="00A8550C"/>
    <w:rsid w:val="00B02784"/>
    <w:rsid w:val="00C405B0"/>
    <w:rsid w:val="00CA1CAE"/>
    <w:rsid w:val="00D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13F1E"/>
  <w15:chartTrackingRefBased/>
  <w15:docId w15:val="{0A1BB8EE-7E06-48AA-9858-BDD8D38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6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香織</dc:creator>
  <cp:keywords/>
  <dc:description/>
  <cp:lastModifiedBy>田中　優子</cp:lastModifiedBy>
  <cp:revision>2</cp:revision>
  <cp:lastPrinted>2022-04-08T06:13:00Z</cp:lastPrinted>
  <dcterms:created xsi:type="dcterms:W3CDTF">2025-06-11T02:38:00Z</dcterms:created>
  <dcterms:modified xsi:type="dcterms:W3CDTF">2025-06-11T02:38:00Z</dcterms:modified>
</cp:coreProperties>
</file>